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45B" w:rsidRDefault="00A6245B" w:rsidP="00A6245B">
      <w:pPr>
        <w:spacing w:line="240" w:lineRule="auto"/>
        <w:ind w:right="-2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Итоги </w:t>
      </w:r>
      <w:r w:rsidR="0014495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A6245B" w:rsidRDefault="00636890" w:rsidP="00A6245B">
      <w:pPr>
        <w:spacing w:line="240" w:lineRule="auto"/>
        <w:ind w:right="-2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Азнакаевского муниципального района</w:t>
      </w:r>
      <w:r w:rsid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14495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за истекший период 201</w:t>
      </w:r>
      <w:r w:rsidR="002734F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9</w:t>
      </w:r>
      <w:r w:rsidR="0014495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года </w:t>
      </w:r>
    </w:p>
    <w:p w:rsidR="00A6245B" w:rsidRDefault="00144954" w:rsidP="00A6245B">
      <w:pPr>
        <w:spacing w:line="240" w:lineRule="auto"/>
        <w:ind w:right="-2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и ожидаемые итоги социально-экономического развития </w:t>
      </w:r>
    </w:p>
    <w:p w:rsidR="00144954" w:rsidRPr="00A6245B" w:rsidRDefault="00572956" w:rsidP="00A6245B">
      <w:pPr>
        <w:spacing w:line="240" w:lineRule="auto"/>
        <w:ind w:right="-2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Азнакаевского муниципального района</w:t>
      </w:r>
      <w:r w:rsidR="00AF393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14495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за 201</w:t>
      </w:r>
      <w:r w:rsidR="002734F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9</w:t>
      </w:r>
      <w:r w:rsidR="00144954" w:rsidRPr="00A6245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год</w:t>
      </w:r>
    </w:p>
    <w:p w:rsidR="00144954" w:rsidRPr="00A6245B" w:rsidRDefault="00144954" w:rsidP="00144954">
      <w:pPr>
        <w:spacing w:line="240" w:lineRule="auto"/>
        <w:ind w:left="-567" w:right="-426" w:firstLine="0"/>
        <w:jc w:val="center"/>
        <w:rPr>
          <w:szCs w:val="28"/>
        </w:rPr>
      </w:pPr>
    </w:p>
    <w:tbl>
      <w:tblPr>
        <w:tblW w:w="9923" w:type="dxa"/>
        <w:tblInd w:w="-34" w:type="dxa"/>
        <w:tblLayout w:type="fixed"/>
        <w:tblLook w:val="04A0"/>
      </w:tblPr>
      <w:tblGrid>
        <w:gridCol w:w="6805"/>
        <w:gridCol w:w="1559"/>
        <w:gridCol w:w="1559"/>
      </w:tblGrid>
      <w:tr w:rsidR="007A6308" w:rsidRPr="003D6006" w:rsidTr="00AB574D">
        <w:trPr>
          <w:trHeight w:val="20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2734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  <w:p w:rsidR="007A6308" w:rsidRPr="003D6006" w:rsidRDefault="007A6308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январь-</w:t>
            </w:r>
            <w:r w:rsidR="002E6D8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308" w:rsidRPr="003D6006" w:rsidRDefault="00521359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</w:t>
            </w:r>
            <w:r w:rsidR="002734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  <w:p w:rsidR="007A6308" w:rsidRPr="003D6006" w:rsidRDefault="007A6308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7A6308" w:rsidRPr="003D6006" w:rsidTr="00AB574D">
        <w:trPr>
          <w:trHeight w:val="2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1. Валовой  </w:t>
            </w:r>
            <w:r w:rsidR="004A50F1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территориальный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продукт  (в основных ценах),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54 091,5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81 137,2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61505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2734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61505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</w:t>
            </w:r>
            <w:r w:rsidR="002734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4A50F1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0F1" w:rsidRPr="003D6006" w:rsidRDefault="004A50F1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0F1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50F1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BD28DD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D28D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0834CE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10 126,9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16 218,6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BD28DD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D28D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0834CE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1 999,9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01257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  <w:r w:rsidR="002734F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340,7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4 802,7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7 204,1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734F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98,0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во»,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1161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1 119,5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1161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1 679,3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1161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21161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нансирования, тыс. кв.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64686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64686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20,0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</w:t>
            </w:r>
            <w:r w:rsidR="006578C1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866,0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3 272,5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4 908,7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FB5BA0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 w:rsidR="007A6308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="007A6308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FB5BA0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10. Фонд заработной платы, </w:t>
            </w:r>
            <w:r w:rsidR="008F648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млн</w:t>
            </w:r>
            <w:r w:rsidR="006A7CC4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  <w:r w:rsidR="007A6308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4E33E9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255940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651,4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55940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6 977,1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FB5BA0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%  к  предыдущему </w:t>
            </w:r>
            <w:r w:rsidR="007A6308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55940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255940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712E3E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="002A4A36"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риода),   </w:t>
            </w: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863B20" w:rsidRDefault="0097058F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D75E17" w:rsidRDefault="0097058F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200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712E3E" w:rsidRDefault="00B562F5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12. Доля </w:t>
            </w:r>
            <w:r w:rsidR="00FB5BA0"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безработных </w:t>
            </w:r>
            <w:r w:rsidR="007A6308"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общей  численности  экономически активн</w:t>
            </w:r>
            <w:r w:rsidR="007A6308"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="007A6308"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863B20" w:rsidRDefault="003377E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</w:t>
            </w:r>
            <w:r w:rsidR="00D75E1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="00F806B3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308" w:rsidRPr="00D75E17" w:rsidRDefault="00C3247A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0,</w:t>
            </w:r>
            <w:r w:rsidR="0097058F">
              <w:rPr>
                <w:rFonts w:ascii="Times New Roman" w:eastAsia="Times New Roman" w:hAnsi="Times New Roman" w:cs="Times New Roman"/>
                <w:sz w:val="22"/>
                <w:lang w:eastAsia="ru-RU"/>
              </w:rPr>
              <w:t>6</w:t>
            </w:r>
            <w:r w:rsidR="00C15D34">
              <w:rPr>
                <w:rFonts w:ascii="Times New Roman" w:eastAsia="Times New Roman" w:hAnsi="Times New Roman" w:cs="Times New Roman"/>
                <w:sz w:val="22"/>
                <w:lang w:eastAsia="ru-RU"/>
              </w:rPr>
              <w:t>2</w:t>
            </w:r>
          </w:p>
        </w:tc>
      </w:tr>
      <w:tr w:rsidR="007A6308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3F71D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6308" w:rsidRPr="003D6006" w:rsidRDefault="003F71D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3F71D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1D4" w:rsidRPr="003D6006" w:rsidRDefault="003F71D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1D4" w:rsidRPr="003D6006" w:rsidRDefault="003F71D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71D4" w:rsidRPr="003D6006" w:rsidRDefault="003F71D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7A6308" w:rsidRPr="003D6006" w:rsidTr="00AB574D">
        <w:trPr>
          <w:trHeight w:val="2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A6308" w:rsidRPr="003D6006" w:rsidRDefault="007A6308" w:rsidP="00AB574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26 270,6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28 652,0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  <w:p w:rsidR="008F6486" w:rsidRPr="003D6006" w:rsidRDefault="008F6486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C15D17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FF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24 957,1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27 219,4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C15D17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FF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4C767D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105,3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33 700,0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34 101,1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104,9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91756F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</w:t>
            </w:r>
            <w:r w:rsidR="00CA5DC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91756F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</w:t>
            </w:r>
            <w:r w:rsidR="00CA5DC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Прожиточный минимум на душу населения (в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среднем за год), руб. в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5A437F" w:rsidRDefault="00C13B53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A437F">
              <w:rPr>
                <w:rFonts w:ascii="Times New Roman" w:eastAsia="Times New Roman" w:hAnsi="Times New Roman" w:cs="Times New Roman"/>
                <w:sz w:val="22"/>
              </w:rPr>
              <w:t>8</w:t>
            </w:r>
            <w:r w:rsidR="00CA5DC8">
              <w:rPr>
                <w:rFonts w:ascii="Times New Roman" w:eastAsia="Times New Roman" w:hAnsi="Times New Roman" w:cs="Times New Roman"/>
                <w:sz w:val="22"/>
              </w:rPr>
              <w:t xml:space="preserve"> 736</w:t>
            </w:r>
            <w:r w:rsidR="005A437F"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5A437F" w:rsidRDefault="00C13B53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A437F">
              <w:rPr>
                <w:rFonts w:ascii="Times New Roman" w:eastAsia="Times New Roman" w:hAnsi="Times New Roman" w:cs="Times New Roman"/>
                <w:sz w:val="22"/>
              </w:rPr>
              <w:t>8</w:t>
            </w:r>
            <w:r w:rsidR="00CA5DC8">
              <w:rPr>
                <w:rFonts w:ascii="Times New Roman" w:eastAsia="Times New Roman" w:hAnsi="Times New Roman" w:cs="Times New Roman"/>
                <w:sz w:val="22"/>
              </w:rPr>
              <w:t xml:space="preserve"> 736</w:t>
            </w:r>
            <w:r w:rsidR="005A437F"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5A437F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5A437F" w:rsidRDefault="00CA5D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108,0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7. Минимальный потребительский бюджет  на члена типовой семьи (за квартал), 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7CC4" w:rsidRPr="005A437F" w:rsidRDefault="00CA5DC8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14 530</w:t>
            </w:r>
            <w:r w:rsidR="005A437F"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7CC4" w:rsidRPr="005A437F" w:rsidRDefault="00CA5DC8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14 530</w:t>
            </w:r>
            <w:r w:rsidR="005A437F"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7CC4" w:rsidRPr="005A437F" w:rsidRDefault="006723B0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A437F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CA5DC8">
              <w:rPr>
                <w:rFonts w:ascii="Times New Roman" w:eastAsia="Times New Roman" w:hAnsi="Times New Roman" w:cs="Times New Roman"/>
                <w:sz w:val="22"/>
              </w:rPr>
              <w:t>5</w:t>
            </w:r>
            <w:r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A7CC4" w:rsidRPr="005A437F" w:rsidRDefault="006723B0" w:rsidP="00AB574D">
            <w:pPr>
              <w:spacing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A437F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CA5DC8">
              <w:rPr>
                <w:rFonts w:ascii="Times New Roman" w:eastAsia="Times New Roman" w:hAnsi="Times New Roman" w:cs="Times New Roman"/>
                <w:sz w:val="22"/>
              </w:rPr>
              <w:t>5</w:t>
            </w:r>
            <w:r w:rsidRPr="005A437F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6A7CC4" w:rsidRPr="003D6006" w:rsidTr="00AB574D">
        <w:trPr>
          <w:trHeight w:val="2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712E3E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712E3E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A76BA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2 281,5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A76BA5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3 234,1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bookmarkStart w:id="0" w:name="_GoBack" w:colFirst="1" w:colLast="1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956CE7" w:rsidRDefault="00956CE7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956CE7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3D6006" w:rsidRDefault="00B4783E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  <w:r w:rsidR="00956CE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</w:t>
            </w:r>
            <w:r w:rsidR="00E04A7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956CE7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 и нарукавники,</w:t>
            </w:r>
            <w:r w:rsidR="006A7CC4"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тыс.шт.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956CE7" w:rsidRDefault="00956CE7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956CE7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</w:t>
            </w:r>
            <w:r w:rsidR="00B72A33" w:rsidRPr="00956CE7">
              <w:rPr>
                <w:rFonts w:ascii="Times New Roman" w:eastAsia="Times New Roman" w:hAnsi="Times New Roman" w:cs="Times New Roman"/>
                <w:sz w:val="22"/>
                <w:lang w:eastAsia="ru-RU"/>
              </w:rPr>
              <w:t>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E04A7C" w:rsidRDefault="00956CE7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15</w:t>
            </w:r>
            <w:r w:rsidR="00B72A33">
              <w:rPr>
                <w:rFonts w:ascii="Times New Roman" w:eastAsia="Times New Roman" w:hAnsi="Times New Roman" w:cs="Times New Roman"/>
                <w:sz w:val="22"/>
                <w:lang w:eastAsia="ru-RU"/>
              </w:rPr>
              <w:t>,0</w:t>
            </w:r>
          </w:p>
        </w:tc>
      </w:tr>
      <w:bookmarkEnd w:id="0"/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6820DB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sz w:val="22"/>
              </w:rPr>
            </w:pPr>
            <w:r w:rsidRPr="006820DB">
              <w:rPr>
                <w:rFonts w:ascii="Times New Roman" w:eastAsia="Times New Roman" w:hAnsi="Times New Roman" w:cs="Times New Roman"/>
                <w:sz w:val="22"/>
              </w:rPr>
              <w:t xml:space="preserve">Зерно (в весе после доработки), </w:t>
            </w:r>
            <w:r>
              <w:rPr>
                <w:rFonts w:ascii="Times New Roman" w:eastAsia="Times New Roman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</w:rPr>
              <w:t>тыс.</w:t>
            </w:r>
            <w:r w:rsidRPr="006820DB">
              <w:rPr>
                <w:rFonts w:ascii="Times New Roman" w:eastAsia="Times New Roman" w:hAnsi="Times New Roman" w:cs="Times New Roman"/>
                <w:sz w:val="22"/>
              </w:rPr>
              <w:t>т</w:t>
            </w:r>
            <w:r>
              <w:rPr>
                <w:rFonts w:ascii="Times New Roman" w:eastAsia="Times New Roman" w:hAnsi="Times New Roman" w:cs="Times New Roman"/>
                <w:sz w:val="2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2F6790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2F6790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160,0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Овощи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1B6B73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1B6B73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Мясо (скот 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и  птица в  живом  весе),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3 153,0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Молоко,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36 854,0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49 166,0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Яйца, тыс. </w:t>
            </w:r>
            <w:proofErr w:type="spellStart"/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09480D" w:rsidRDefault="00AA2DB1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350,0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</w:t>
            </w: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2C665B" w:rsidRDefault="002C665B" w:rsidP="00AB57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2C665B">
              <w:rPr>
                <w:rFonts w:ascii="Times New Roman" w:hAnsi="Times New Roman" w:cs="Times New Roman"/>
                <w:sz w:val="22"/>
              </w:rPr>
              <w:t>Цельномолочная  и нежирная продукция</w:t>
            </w:r>
            <w:r w:rsidR="006A7CC4" w:rsidRPr="002C665B"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A93FE4" w:rsidRPr="002C665B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6A7CC4" w:rsidRPr="002C665B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2C665B" w:rsidRDefault="00B4783E" w:rsidP="00AB574D">
            <w:pPr>
              <w:spacing w:line="240" w:lineRule="auto"/>
              <w:ind w:firstLine="33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1 330,3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3D6006" w:rsidRDefault="00B4783E" w:rsidP="00AB574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1730,0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 xml:space="preserve">Масло </w:t>
            </w:r>
            <w:r w:rsidR="00CA1D99">
              <w:rPr>
                <w:rFonts w:ascii="Times New Roman" w:hAnsi="Times New Roman" w:cs="Times New Roman"/>
                <w:sz w:val="22"/>
              </w:rPr>
              <w:t>сливочное</w:t>
            </w:r>
            <w:r>
              <w:rPr>
                <w:rFonts w:ascii="Times New Roman" w:hAnsi="Times New Roman" w:cs="Times New Roman"/>
                <w:sz w:val="22"/>
              </w:rPr>
              <w:t xml:space="preserve">, </w:t>
            </w:r>
            <w:r w:rsidR="00A93FE4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3D6006" w:rsidRDefault="00B4783E" w:rsidP="00AB574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955,1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3D6006" w:rsidRDefault="00B4783E" w:rsidP="00AB574D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1 355,0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3D6006">
              <w:rPr>
                <w:rFonts w:ascii="Times New Roman" w:hAnsi="Times New Roman" w:cs="Times New Roman"/>
                <w:sz w:val="22"/>
              </w:rPr>
              <w:t xml:space="preserve">Сыры </w:t>
            </w:r>
            <w:r w:rsidR="00A93FE4">
              <w:rPr>
                <w:rFonts w:ascii="Times New Roman" w:hAnsi="Times New Roman" w:cs="Times New Roman"/>
                <w:sz w:val="22"/>
              </w:rPr>
              <w:t>и сырные продукты</w:t>
            </w:r>
            <w:r>
              <w:rPr>
                <w:rFonts w:ascii="Times New Roman" w:hAnsi="Times New Roman" w:cs="Times New Roman"/>
                <w:sz w:val="22"/>
              </w:rPr>
              <w:t>,</w:t>
            </w:r>
            <w:r w:rsidR="00A93FE4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3D6006" w:rsidRDefault="00B4783E" w:rsidP="00AB574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7CC4" w:rsidRPr="003D6006" w:rsidRDefault="00B4783E" w:rsidP="00AB574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338,0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</w:t>
            </w:r>
            <w:r w:rsidR="001006B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0A64C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720</w:t>
            </w:r>
            <w:r w:rsidR="008245C8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8245C8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2 5</w:t>
            </w:r>
            <w:r w:rsidR="000A64C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</w:t>
            </w:r>
            <w:r w:rsidR="001006B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Масло подсолнечное нерафинированное и его фракции,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Крупа, 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6A7CC4" w:rsidRPr="003D6006" w:rsidTr="00AB574D">
        <w:trPr>
          <w:trHeight w:val="20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9077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9077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277,5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7A39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7A39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104,0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9077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788,1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907792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1 182,2</w:t>
            </w:r>
          </w:p>
        </w:tc>
      </w:tr>
      <w:tr w:rsidR="006A7CC4" w:rsidRPr="003D6006" w:rsidTr="00AB574D">
        <w:trPr>
          <w:trHeight w:val="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CC4" w:rsidRPr="003D6006" w:rsidRDefault="006A7CC4" w:rsidP="00AB574D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3D6006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BF0666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101,</w:t>
            </w:r>
            <w:r w:rsidR="00907792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CC4" w:rsidRPr="001673B6" w:rsidRDefault="00BF0666" w:rsidP="00AB57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 w:rsidRPr="001673B6"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101,</w:t>
            </w:r>
            <w:r w:rsidR="00907792">
              <w:rPr>
                <w:rFonts w:ascii="Times New Roman" w:eastAsia="Times New Roman" w:hAnsi="Times New Roman" w:cs="Times New Roman"/>
                <w:sz w:val="22"/>
                <w:lang w:eastAsia="ru-RU"/>
              </w:rPr>
              <w:t>4</w:t>
            </w:r>
          </w:p>
        </w:tc>
      </w:tr>
    </w:tbl>
    <w:p w:rsidR="00C203E3" w:rsidRPr="003D6006" w:rsidRDefault="00C203E3" w:rsidP="0068711F">
      <w:pPr>
        <w:pStyle w:val="a9"/>
        <w:ind w:left="360" w:firstLine="0"/>
        <w:rPr>
          <w:rFonts w:ascii="Times New Roman" w:hAnsi="Times New Roman" w:cs="Times New Roman"/>
          <w:sz w:val="22"/>
        </w:rPr>
      </w:pPr>
    </w:p>
    <w:sectPr w:rsidR="00C203E3" w:rsidRPr="003D6006" w:rsidSect="00A6245B">
      <w:headerReference w:type="default" r:id="rId8"/>
      <w:pgSz w:w="11906" w:h="16838"/>
      <w:pgMar w:top="567" w:right="567" w:bottom="567" w:left="1418" w:header="454" w:footer="45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82F" w:rsidRDefault="00BC082F" w:rsidP="00144954">
      <w:pPr>
        <w:spacing w:line="240" w:lineRule="auto"/>
      </w:pPr>
      <w:r>
        <w:separator/>
      </w:r>
    </w:p>
  </w:endnote>
  <w:endnote w:type="continuationSeparator" w:id="0">
    <w:p w:rsidR="00BC082F" w:rsidRDefault="00BC082F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82F" w:rsidRDefault="00BC082F" w:rsidP="00144954">
      <w:pPr>
        <w:spacing w:line="240" w:lineRule="auto"/>
      </w:pPr>
      <w:r>
        <w:separator/>
      </w:r>
    </w:p>
  </w:footnote>
  <w:footnote w:type="continuationSeparator" w:id="0">
    <w:p w:rsidR="00BC082F" w:rsidRDefault="00BC082F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479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52041" w:rsidRDefault="008D1E61" w:rsidP="00144954">
        <w:pPr>
          <w:pStyle w:val="a3"/>
          <w:tabs>
            <w:tab w:val="clear" w:pos="9355"/>
            <w:tab w:val="right" w:pos="9781"/>
          </w:tabs>
          <w:ind w:left="-567" w:firstLine="0"/>
          <w:jc w:val="center"/>
        </w:pPr>
        <w:r w:rsidRPr="00A6245B">
          <w:rPr>
            <w:sz w:val="20"/>
            <w:szCs w:val="20"/>
          </w:rPr>
          <w:fldChar w:fldCharType="begin"/>
        </w:r>
        <w:r w:rsidR="00452041" w:rsidRPr="00A6245B">
          <w:rPr>
            <w:sz w:val="20"/>
            <w:szCs w:val="20"/>
          </w:rPr>
          <w:instrText xml:space="preserve"> PAGE   \* MERGEFORMAT </w:instrText>
        </w:r>
        <w:r w:rsidRPr="00A6245B">
          <w:rPr>
            <w:sz w:val="20"/>
            <w:szCs w:val="20"/>
          </w:rPr>
          <w:fldChar w:fldCharType="separate"/>
        </w:r>
        <w:r w:rsidR="00AB574D">
          <w:rPr>
            <w:noProof/>
            <w:sz w:val="20"/>
            <w:szCs w:val="20"/>
          </w:rPr>
          <w:t>2</w:t>
        </w:r>
        <w:r w:rsidRPr="00A6245B">
          <w:rPr>
            <w:sz w:val="20"/>
            <w:szCs w:val="20"/>
          </w:rPr>
          <w:fldChar w:fldCharType="end"/>
        </w:r>
      </w:p>
    </w:sdtContent>
  </w:sdt>
  <w:p w:rsidR="00452041" w:rsidRDefault="004520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70F79"/>
    <w:multiLevelType w:val="hybridMultilevel"/>
    <w:tmpl w:val="103AE804"/>
    <w:lvl w:ilvl="0" w:tplc="508ED08C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6B18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575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9B1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115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261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50A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6F3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B27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3EB8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867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4CE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1A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80D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A4E"/>
    <w:rsid w:val="000A0C54"/>
    <w:rsid w:val="000A0C75"/>
    <w:rsid w:val="000A0D36"/>
    <w:rsid w:val="000A0D37"/>
    <w:rsid w:val="000A150B"/>
    <w:rsid w:val="000A17D1"/>
    <w:rsid w:val="000A181C"/>
    <w:rsid w:val="000A1CF8"/>
    <w:rsid w:val="000A267A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4C6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9B3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1E0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2F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8FB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49"/>
    <w:rsid w:val="001176B5"/>
    <w:rsid w:val="0011783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3CC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27FFA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7E8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4AB8"/>
    <w:rsid w:val="00165196"/>
    <w:rsid w:val="00165235"/>
    <w:rsid w:val="00165C3C"/>
    <w:rsid w:val="00165CBD"/>
    <w:rsid w:val="00165DE3"/>
    <w:rsid w:val="00166067"/>
    <w:rsid w:val="00166482"/>
    <w:rsid w:val="001666BA"/>
    <w:rsid w:val="0016683B"/>
    <w:rsid w:val="00166C50"/>
    <w:rsid w:val="00166E17"/>
    <w:rsid w:val="00166F02"/>
    <w:rsid w:val="001670F8"/>
    <w:rsid w:val="00167200"/>
    <w:rsid w:val="0016734C"/>
    <w:rsid w:val="001673B6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394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AAD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C80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B73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3C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738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1615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ED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2F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96E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3F7B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7B5"/>
    <w:rsid w:val="00243897"/>
    <w:rsid w:val="002438E1"/>
    <w:rsid w:val="0024393D"/>
    <w:rsid w:val="00243C23"/>
    <w:rsid w:val="0024421F"/>
    <w:rsid w:val="00244745"/>
    <w:rsid w:val="00244750"/>
    <w:rsid w:val="0024491C"/>
    <w:rsid w:val="00245095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117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5940"/>
    <w:rsid w:val="00256532"/>
    <w:rsid w:val="00256B42"/>
    <w:rsid w:val="00257204"/>
    <w:rsid w:val="00257656"/>
    <w:rsid w:val="0025770E"/>
    <w:rsid w:val="00257795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94F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4FD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04"/>
    <w:rsid w:val="002A2DE7"/>
    <w:rsid w:val="002A37A8"/>
    <w:rsid w:val="002A3EA2"/>
    <w:rsid w:val="002A41C4"/>
    <w:rsid w:val="002A4A36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65B"/>
    <w:rsid w:val="002C671F"/>
    <w:rsid w:val="002C6D58"/>
    <w:rsid w:val="002C6D6F"/>
    <w:rsid w:val="002C6D98"/>
    <w:rsid w:val="002C6F65"/>
    <w:rsid w:val="002C730E"/>
    <w:rsid w:val="002D0107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D87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435"/>
    <w:rsid w:val="002F6790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DF8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0A3"/>
    <w:rsid w:val="00320ED9"/>
    <w:rsid w:val="00321471"/>
    <w:rsid w:val="0032156C"/>
    <w:rsid w:val="003216AF"/>
    <w:rsid w:val="003219FD"/>
    <w:rsid w:val="00322308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6EB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9F2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24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7E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3EFD"/>
    <w:rsid w:val="00344582"/>
    <w:rsid w:val="00344691"/>
    <w:rsid w:val="0034485C"/>
    <w:rsid w:val="00344879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CAB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5B3B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9ED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465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1D4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CFA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20F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770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133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1F76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18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0F1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C9D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DF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7D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3D97"/>
    <w:rsid w:val="004D49DA"/>
    <w:rsid w:val="004D49E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3E9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566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B5F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2E8"/>
    <w:rsid w:val="00520315"/>
    <w:rsid w:val="005204E8"/>
    <w:rsid w:val="00520578"/>
    <w:rsid w:val="00520729"/>
    <w:rsid w:val="00521052"/>
    <w:rsid w:val="0052114F"/>
    <w:rsid w:val="005211D7"/>
    <w:rsid w:val="00521359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0B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462"/>
    <w:rsid w:val="005405BE"/>
    <w:rsid w:val="0054158B"/>
    <w:rsid w:val="005415C5"/>
    <w:rsid w:val="00541676"/>
    <w:rsid w:val="0054252D"/>
    <w:rsid w:val="0054266B"/>
    <w:rsid w:val="005429F9"/>
    <w:rsid w:val="0054314A"/>
    <w:rsid w:val="00543157"/>
    <w:rsid w:val="005431FD"/>
    <w:rsid w:val="00543B27"/>
    <w:rsid w:val="00544061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5EE8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270"/>
    <w:rsid w:val="005935D2"/>
    <w:rsid w:val="0059378F"/>
    <w:rsid w:val="005939E4"/>
    <w:rsid w:val="00593AE8"/>
    <w:rsid w:val="00593CBE"/>
    <w:rsid w:val="00594342"/>
    <w:rsid w:val="00594A5C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13B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2DB"/>
    <w:rsid w:val="005A3545"/>
    <w:rsid w:val="005A3789"/>
    <w:rsid w:val="005A4064"/>
    <w:rsid w:val="005A4307"/>
    <w:rsid w:val="005A4308"/>
    <w:rsid w:val="005A437F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DCB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5B33"/>
    <w:rsid w:val="005C65F1"/>
    <w:rsid w:val="005C66EE"/>
    <w:rsid w:val="005C6F14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2EDB"/>
    <w:rsid w:val="005F3039"/>
    <w:rsid w:val="005F30C7"/>
    <w:rsid w:val="005F3119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6A72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5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067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27E89"/>
    <w:rsid w:val="0063005D"/>
    <w:rsid w:val="00630929"/>
    <w:rsid w:val="0063095A"/>
    <w:rsid w:val="00630B23"/>
    <w:rsid w:val="00631273"/>
    <w:rsid w:val="00631528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2F9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6D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0D5"/>
    <w:rsid w:val="006526B2"/>
    <w:rsid w:val="00652BDB"/>
    <w:rsid w:val="006531A7"/>
    <w:rsid w:val="00653398"/>
    <w:rsid w:val="00653411"/>
    <w:rsid w:val="00653710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8C1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36D0"/>
    <w:rsid w:val="00664416"/>
    <w:rsid w:val="00664651"/>
    <w:rsid w:val="006648E8"/>
    <w:rsid w:val="00664AF0"/>
    <w:rsid w:val="00664EE9"/>
    <w:rsid w:val="00664FAE"/>
    <w:rsid w:val="00665014"/>
    <w:rsid w:val="006650F6"/>
    <w:rsid w:val="0066525F"/>
    <w:rsid w:val="006657B3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3B0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D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11F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1FF0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C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175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1DDE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0B6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1D2"/>
    <w:rsid w:val="00712811"/>
    <w:rsid w:val="00712B31"/>
    <w:rsid w:val="00712C7A"/>
    <w:rsid w:val="00712E3E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5CA3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46"/>
    <w:rsid w:val="007440D3"/>
    <w:rsid w:val="00744388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2DED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5ED6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992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C72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BEA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3D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806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A6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35A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B49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ED2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5C8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25"/>
    <w:rsid w:val="00834BC5"/>
    <w:rsid w:val="00834D8D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291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3B20"/>
    <w:rsid w:val="0086423E"/>
    <w:rsid w:val="008643CF"/>
    <w:rsid w:val="008648AC"/>
    <w:rsid w:val="00865051"/>
    <w:rsid w:val="00865445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4B7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69C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E61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43D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03C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1E61"/>
    <w:rsid w:val="008D2598"/>
    <w:rsid w:val="008D276C"/>
    <w:rsid w:val="008D2A95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486"/>
    <w:rsid w:val="008F65A3"/>
    <w:rsid w:val="008F6AC0"/>
    <w:rsid w:val="008F6D9E"/>
    <w:rsid w:val="008F6F0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792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4C0"/>
    <w:rsid w:val="00915B00"/>
    <w:rsid w:val="0091656B"/>
    <w:rsid w:val="009169CC"/>
    <w:rsid w:val="00916DEE"/>
    <w:rsid w:val="00916DFF"/>
    <w:rsid w:val="00917157"/>
    <w:rsid w:val="00917228"/>
    <w:rsid w:val="0091756F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0AD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6CE7"/>
    <w:rsid w:val="0095716A"/>
    <w:rsid w:val="009572D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58F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20F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69B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69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4E42"/>
    <w:rsid w:val="009C517A"/>
    <w:rsid w:val="009C5304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B30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70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4722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B5F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ACD"/>
    <w:rsid w:val="00A57BDA"/>
    <w:rsid w:val="00A6088F"/>
    <w:rsid w:val="00A61111"/>
    <w:rsid w:val="00A61170"/>
    <w:rsid w:val="00A61553"/>
    <w:rsid w:val="00A61EF5"/>
    <w:rsid w:val="00A620CE"/>
    <w:rsid w:val="00A6245B"/>
    <w:rsid w:val="00A625ED"/>
    <w:rsid w:val="00A62626"/>
    <w:rsid w:val="00A62E2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BA5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07E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3FE4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AF9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5DF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1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4D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B1C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0DBF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934"/>
    <w:rsid w:val="00AF3D6F"/>
    <w:rsid w:val="00AF3E83"/>
    <w:rsid w:val="00AF45AC"/>
    <w:rsid w:val="00AF4785"/>
    <w:rsid w:val="00AF47DF"/>
    <w:rsid w:val="00AF5054"/>
    <w:rsid w:val="00AF5598"/>
    <w:rsid w:val="00AF55BF"/>
    <w:rsid w:val="00AF57EF"/>
    <w:rsid w:val="00AF5A14"/>
    <w:rsid w:val="00AF64EF"/>
    <w:rsid w:val="00AF69D3"/>
    <w:rsid w:val="00AF6C45"/>
    <w:rsid w:val="00AF6EEE"/>
    <w:rsid w:val="00AF70E8"/>
    <w:rsid w:val="00AF7803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187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95B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3E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2F5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1E2"/>
    <w:rsid w:val="00B7264B"/>
    <w:rsid w:val="00B72A33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5EA2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4FD2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2DFD"/>
    <w:rsid w:val="00BB3307"/>
    <w:rsid w:val="00BB340E"/>
    <w:rsid w:val="00BB3FB4"/>
    <w:rsid w:val="00BB447F"/>
    <w:rsid w:val="00BB44AC"/>
    <w:rsid w:val="00BB4ED4"/>
    <w:rsid w:val="00BB516A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82F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41"/>
    <w:rsid w:val="00BD1768"/>
    <w:rsid w:val="00BD1FF3"/>
    <w:rsid w:val="00BD28DD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66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B53"/>
    <w:rsid w:val="00C13D8D"/>
    <w:rsid w:val="00C14D1B"/>
    <w:rsid w:val="00C14F41"/>
    <w:rsid w:val="00C14FEF"/>
    <w:rsid w:val="00C1552D"/>
    <w:rsid w:val="00C1557A"/>
    <w:rsid w:val="00C15C9D"/>
    <w:rsid w:val="00C15D17"/>
    <w:rsid w:val="00C15D34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7A9"/>
    <w:rsid w:val="00C31AE6"/>
    <w:rsid w:val="00C31BC4"/>
    <w:rsid w:val="00C3222A"/>
    <w:rsid w:val="00C32354"/>
    <w:rsid w:val="00C3247A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0E1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5EA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638"/>
    <w:rsid w:val="00C53B6E"/>
    <w:rsid w:val="00C53B92"/>
    <w:rsid w:val="00C53CF2"/>
    <w:rsid w:val="00C540C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398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06D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06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D9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5DC8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5CF0"/>
    <w:rsid w:val="00CB655E"/>
    <w:rsid w:val="00CB6884"/>
    <w:rsid w:val="00CB6C40"/>
    <w:rsid w:val="00CB6F69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91E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2C3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76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3D44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D9D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70B"/>
    <w:rsid w:val="00D63B24"/>
    <w:rsid w:val="00D63D4D"/>
    <w:rsid w:val="00D63D78"/>
    <w:rsid w:val="00D64210"/>
    <w:rsid w:val="00D64556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63"/>
    <w:rsid w:val="00D66273"/>
    <w:rsid w:val="00D662E6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5E17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3DA7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01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67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9C7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B81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3E7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A7C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2C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76F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8BA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64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1F3D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27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BFD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AF3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DDD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3B54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9B5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64F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2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6B3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C18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BA0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56D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47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2AA4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A6C8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39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1A6C8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3518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39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0A7A-B167-4C17-BED4-CB8948F8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64</cp:revision>
  <cp:lastPrinted>2018-09-24T12:51:00Z</cp:lastPrinted>
  <dcterms:created xsi:type="dcterms:W3CDTF">2017-09-22T07:05:00Z</dcterms:created>
  <dcterms:modified xsi:type="dcterms:W3CDTF">2019-10-26T06:08:00Z</dcterms:modified>
</cp:coreProperties>
</file>